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875A" w14:textId="77777777" w:rsidR="00BB52A2" w:rsidRDefault="00BB52A2" w:rsidP="00AC4F26">
      <w:pPr>
        <w:outlineLvl w:val="0"/>
        <w:rPr>
          <w:rFonts w:ascii="Times New Roman" w:hAnsi="Times New Roman" w:cs="Times New Roman"/>
          <w:b/>
          <w:u w:val="single"/>
        </w:rPr>
      </w:pPr>
    </w:p>
    <w:p w14:paraId="5B8C66B4" w14:textId="77777777" w:rsidR="00BB52A2" w:rsidRDefault="00BB52A2" w:rsidP="00AC4F26">
      <w:pPr>
        <w:outlineLvl w:val="0"/>
        <w:rPr>
          <w:rFonts w:ascii="Times New Roman" w:hAnsi="Times New Roman" w:cs="Times New Roman"/>
          <w:b/>
          <w:u w:val="single"/>
        </w:rPr>
      </w:pPr>
    </w:p>
    <w:p w14:paraId="4F235DFE" w14:textId="05292E52" w:rsidR="007E2067" w:rsidRPr="00633F88" w:rsidRDefault="00A365D1" w:rsidP="00BA30AD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What Tomorrow Brings</w:t>
      </w:r>
    </w:p>
    <w:p w14:paraId="1AD9AB53" w14:textId="581B15D2" w:rsidR="003C7D62" w:rsidRDefault="007926CA" w:rsidP="007926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Poynter 11/2/17</w:t>
      </w:r>
    </w:p>
    <w:p w14:paraId="4E1D60E5" w14:textId="77777777" w:rsidR="007926CA" w:rsidRDefault="007926CA">
      <w:pPr>
        <w:rPr>
          <w:rFonts w:ascii="Times New Roman" w:hAnsi="Times New Roman" w:cs="Times New Roman"/>
          <w:b/>
        </w:rPr>
      </w:pPr>
    </w:p>
    <w:p w14:paraId="60AB6C3C" w14:textId="77777777" w:rsidR="003945B0" w:rsidRDefault="003945B0" w:rsidP="00AC4F26">
      <w:pPr>
        <w:outlineLvl w:val="0"/>
        <w:rPr>
          <w:rFonts w:ascii="Times New Roman" w:hAnsi="Times New Roman" w:cs="Times New Roman"/>
        </w:rPr>
      </w:pPr>
    </w:p>
    <w:p w14:paraId="0B069305" w14:textId="5547ADB9" w:rsidR="003C7D62" w:rsidRPr="00633F88" w:rsidRDefault="00EB022D" w:rsidP="00AC4F2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Shades of b</w:t>
      </w:r>
      <w:r w:rsidR="003C7D62" w:rsidRPr="00633F88">
        <w:rPr>
          <w:rFonts w:ascii="Times New Roman" w:hAnsi="Times New Roman" w:cs="Times New Roman"/>
        </w:rPr>
        <w:t xml:space="preserve">lue, hints of </w:t>
      </w:r>
      <w:r w:rsidR="008936DC" w:rsidRPr="00633F88">
        <w:rPr>
          <w:rFonts w:ascii="Times New Roman" w:hAnsi="Times New Roman" w:cs="Times New Roman"/>
        </w:rPr>
        <w:t>pink;</w:t>
      </w:r>
      <w:r w:rsidR="004B03E8">
        <w:rPr>
          <w:rFonts w:ascii="Times New Roman" w:hAnsi="Times New Roman" w:cs="Times New Roman"/>
        </w:rPr>
        <w:t xml:space="preserve"> </w:t>
      </w:r>
      <w:r w:rsidR="003C7D62" w:rsidRPr="00633F88">
        <w:rPr>
          <w:rFonts w:ascii="Times New Roman" w:hAnsi="Times New Roman" w:cs="Times New Roman"/>
        </w:rPr>
        <w:t>a falling sun begins to sink</w:t>
      </w:r>
    </w:p>
    <w:p w14:paraId="1BE8B600" w14:textId="78E1E8E9" w:rsidR="003C7D62" w:rsidRPr="00633F88" w:rsidRDefault="003C7D62" w:rsidP="00AC4F26">
      <w:pPr>
        <w:outlineLvl w:val="0"/>
        <w:rPr>
          <w:rFonts w:ascii="Times New Roman" w:hAnsi="Times New Roman" w:cs="Times New Roman"/>
        </w:rPr>
      </w:pPr>
      <w:r w:rsidRPr="00633F88">
        <w:rPr>
          <w:rFonts w:ascii="Times New Roman" w:hAnsi="Times New Roman" w:cs="Times New Roman"/>
        </w:rPr>
        <w:t>Another day comes and goes</w:t>
      </w:r>
      <w:r w:rsidR="004B03E8">
        <w:rPr>
          <w:rFonts w:ascii="Times New Roman" w:hAnsi="Times New Roman" w:cs="Times New Roman"/>
        </w:rPr>
        <w:t xml:space="preserve">; </w:t>
      </w:r>
      <w:r w:rsidRPr="00633F88">
        <w:rPr>
          <w:rFonts w:ascii="Times New Roman" w:hAnsi="Times New Roman" w:cs="Times New Roman"/>
        </w:rPr>
        <w:t>I watch the curtain close</w:t>
      </w:r>
    </w:p>
    <w:p w14:paraId="56400603" w14:textId="2996BE50" w:rsidR="003C7D62" w:rsidRPr="00633F88" w:rsidRDefault="003C7D62">
      <w:pPr>
        <w:rPr>
          <w:rFonts w:ascii="Times New Roman" w:hAnsi="Times New Roman" w:cs="Times New Roman"/>
        </w:rPr>
      </w:pPr>
      <w:r w:rsidRPr="00633F88">
        <w:rPr>
          <w:rFonts w:ascii="Times New Roman" w:hAnsi="Times New Roman" w:cs="Times New Roman"/>
        </w:rPr>
        <w:t>Darkness comes like a dimming light as the sun slips out of sight</w:t>
      </w:r>
    </w:p>
    <w:p w14:paraId="3A786E96" w14:textId="0C7BDA09" w:rsidR="003C7D62" w:rsidRDefault="002E1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ocean wind</w:t>
      </w:r>
      <w:r w:rsidR="00F16036">
        <w:rPr>
          <w:rFonts w:ascii="Times New Roman" w:hAnsi="Times New Roman" w:cs="Times New Roman"/>
        </w:rPr>
        <w:t xml:space="preserve"> </w:t>
      </w:r>
      <w:r w:rsidR="003A69C5">
        <w:rPr>
          <w:rFonts w:ascii="Times New Roman" w:hAnsi="Times New Roman" w:cs="Times New Roman"/>
        </w:rPr>
        <w:t xml:space="preserve">softly </w:t>
      </w:r>
      <w:r w:rsidR="003C7D62" w:rsidRPr="00633F88">
        <w:rPr>
          <w:rFonts w:ascii="Times New Roman" w:hAnsi="Times New Roman" w:cs="Times New Roman"/>
        </w:rPr>
        <w:t xml:space="preserve">sings </w:t>
      </w:r>
      <w:r w:rsidR="004B03E8">
        <w:rPr>
          <w:rFonts w:ascii="Times New Roman" w:hAnsi="Times New Roman" w:cs="Times New Roman"/>
        </w:rPr>
        <w:t xml:space="preserve">and </w:t>
      </w:r>
      <w:r w:rsidR="003A68A0" w:rsidRPr="00633F88">
        <w:rPr>
          <w:rFonts w:ascii="Times New Roman" w:hAnsi="Times New Roman" w:cs="Times New Roman"/>
        </w:rPr>
        <w:t xml:space="preserve">I </w:t>
      </w:r>
      <w:r w:rsidR="003C7D62" w:rsidRPr="00633F88">
        <w:rPr>
          <w:rFonts w:ascii="Times New Roman" w:hAnsi="Times New Roman" w:cs="Times New Roman"/>
        </w:rPr>
        <w:t>wonder what tomorrow brings</w:t>
      </w:r>
    </w:p>
    <w:p w14:paraId="4825ADAF" w14:textId="77777777" w:rsidR="00CC5311" w:rsidRDefault="00CC5311">
      <w:pPr>
        <w:rPr>
          <w:rFonts w:ascii="Times New Roman" w:hAnsi="Times New Roman" w:cs="Times New Roman"/>
        </w:rPr>
      </w:pPr>
    </w:p>
    <w:p w14:paraId="1A4803C0" w14:textId="0591A0DE" w:rsidR="002C7A4C" w:rsidRDefault="00A3101B" w:rsidP="00AC4F2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 the</w:t>
      </w:r>
      <w:r w:rsidR="00A818D2">
        <w:rPr>
          <w:rFonts w:ascii="Times New Roman" w:hAnsi="Times New Roman" w:cs="Times New Roman"/>
        </w:rPr>
        <w:t xml:space="preserve"> rhythm of the crashing </w:t>
      </w:r>
      <w:r w:rsidR="00DD4254">
        <w:rPr>
          <w:rFonts w:ascii="Times New Roman" w:hAnsi="Times New Roman" w:cs="Times New Roman"/>
        </w:rPr>
        <w:t>waves;</w:t>
      </w:r>
      <w:r w:rsidR="004B03E8">
        <w:rPr>
          <w:rFonts w:ascii="Times New Roman" w:hAnsi="Times New Roman" w:cs="Times New Roman"/>
        </w:rPr>
        <w:t xml:space="preserve"> </w:t>
      </w:r>
      <w:r w:rsidR="00EB761F">
        <w:rPr>
          <w:rFonts w:ascii="Times New Roman" w:hAnsi="Times New Roman" w:cs="Times New Roman"/>
        </w:rPr>
        <w:t xml:space="preserve">watch the palm trees as they sway </w:t>
      </w:r>
    </w:p>
    <w:p w14:paraId="73DB988E" w14:textId="17605BE8" w:rsidR="00AC4F26" w:rsidRDefault="00FA02E4" w:rsidP="00AC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</w:t>
      </w:r>
      <w:r w:rsidR="00E51051">
        <w:rPr>
          <w:rFonts w:ascii="Times New Roman" w:hAnsi="Times New Roman" w:cs="Times New Roman"/>
        </w:rPr>
        <w:t xml:space="preserve"> sand</w:t>
      </w:r>
      <w:r w:rsidR="00AC4F26">
        <w:rPr>
          <w:rFonts w:ascii="Times New Roman" w:hAnsi="Times New Roman" w:cs="Times New Roman"/>
        </w:rPr>
        <w:t xml:space="preserve"> beneath my feet</w:t>
      </w:r>
      <w:r w:rsidR="004B03E8">
        <w:rPr>
          <w:rFonts w:ascii="Times New Roman" w:hAnsi="Times New Roman" w:cs="Times New Roman"/>
        </w:rPr>
        <w:t xml:space="preserve">; </w:t>
      </w:r>
      <w:r w:rsidR="00AC4F26">
        <w:rPr>
          <w:rFonts w:ascii="Times New Roman" w:hAnsi="Times New Roman" w:cs="Times New Roman"/>
        </w:rPr>
        <w:t>taste the salt in the ocean breeze</w:t>
      </w:r>
    </w:p>
    <w:p w14:paraId="069268F7" w14:textId="6855D5E4" w:rsidR="00E85EC2" w:rsidRDefault="004476D2" w:rsidP="00AC4F2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Catch a chill and</w:t>
      </w:r>
      <w:r w:rsidR="00E85EC2">
        <w:rPr>
          <w:rFonts w:ascii="Times New Roman" w:hAnsi="Times New Roman" w:cs="Times New Roman"/>
        </w:rPr>
        <w:t xml:space="preserve"> </w:t>
      </w:r>
      <w:r w:rsidR="000B0423">
        <w:rPr>
          <w:rFonts w:ascii="Times New Roman" w:hAnsi="Times New Roman" w:cs="Times New Roman"/>
        </w:rPr>
        <w:t xml:space="preserve">I </w:t>
      </w:r>
      <w:r w:rsidR="00E85EC2">
        <w:rPr>
          <w:rFonts w:ascii="Times New Roman" w:hAnsi="Times New Roman" w:cs="Times New Roman"/>
        </w:rPr>
        <w:t>realize, the sun set before my eyes</w:t>
      </w:r>
    </w:p>
    <w:p w14:paraId="77254993" w14:textId="23E03DD0" w:rsidR="004476D2" w:rsidRPr="00633F88" w:rsidRDefault="00A17063" w:rsidP="00447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n</w:t>
      </w:r>
      <w:r w:rsidR="00A365D1">
        <w:rPr>
          <w:rFonts w:ascii="Times New Roman" w:hAnsi="Times New Roman" w:cs="Times New Roman"/>
        </w:rPr>
        <w:t xml:space="preserve">ot sure what this all means, </w:t>
      </w:r>
      <w:r w:rsidR="00A365D1" w:rsidRPr="004B03E8">
        <w:rPr>
          <w:rFonts w:ascii="Times New Roman" w:hAnsi="Times New Roman" w:cs="Times New Roman"/>
        </w:rPr>
        <w:t>but</w:t>
      </w:r>
      <w:r w:rsidR="00A365D1">
        <w:rPr>
          <w:rFonts w:ascii="Times New Roman" w:hAnsi="Times New Roman" w:cs="Times New Roman"/>
        </w:rPr>
        <w:t xml:space="preserve"> I wonder</w:t>
      </w:r>
      <w:r w:rsidR="004B03E8">
        <w:rPr>
          <w:rFonts w:ascii="Times New Roman" w:hAnsi="Times New Roman" w:cs="Times New Roman"/>
        </w:rPr>
        <w:t xml:space="preserve"> </w:t>
      </w:r>
      <w:r w:rsidR="004476D2" w:rsidRPr="00633F88">
        <w:rPr>
          <w:rFonts w:ascii="Times New Roman" w:hAnsi="Times New Roman" w:cs="Times New Roman"/>
        </w:rPr>
        <w:t>what tomorrow brings</w:t>
      </w:r>
    </w:p>
    <w:p w14:paraId="5F9FF8DD" w14:textId="77777777" w:rsidR="00A365D1" w:rsidRDefault="00A365D1">
      <w:pPr>
        <w:rPr>
          <w:rFonts w:ascii="Times New Roman" w:hAnsi="Times New Roman" w:cs="Times New Roman"/>
        </w:rPr>
      </w:pPr>
    </w:p>
    <w:p w14:paraId="441C6A56" w14:textId="171BF28C" w:rsidR="00A365D1" w:rsidRPr="004B03E8" w:rsidRDefault="00820504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 xml:space="preserve">The Sun is down, the moon is up, </w:t>
      </w:r>
      <w:r w:rsidR="00A365D1" w:rsidRPr="004B03E8">
        <w:rPr>
          <w:rFonts w:ascii="Times New Roman" w:hAnsi="Times New Roman" w:cs="Times New Roman"/>
        </w:rPr>
        <w:t>my glass is empty, but I’ve had enough</w:t>
      </w:r>
    </w:p>
    <w:p w14:paraId="37FDC49F" w14:textId="26D3AA69" w:rsidR="00704B0B" w:rsidRPr="004B03E8" w:rsidRDefault="00704B0B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>Lying here on this quiet beach,</w:t>
      </w:r>
      <w:r w:rsidR="004B03E8">
        <w:rPr>
          <w:rFonts w:ascii="Times New Roman" w:hAnsi="Times New Roman" w:cs="Times New Roman"/>
        </w:rPr>
        <w:t xml:space="preserve"> </w:t>
      </w:r>
      <w:r w:rsidR="00041E1C" w:rsidRPr="004B03E8">
        <w:rPr>
          <w:rFonts w:ascii="Times New Roman" w:hAnsi="Times New Roman" w:cs="Times New Roman"/>
        </w:rPr>
        <w:t>far away from</w:t>
      </w:r>
      <w:r w:rsidRPr="004B03E8">
        <w:rPr>
          <w:rFonts w:ascii="Times New Roman" w:hAnsi="Times New Roman" w:cs="Times New Roman"/>
        </w:rPr>
        <w:t xml:space="preserve"> trouble’s reach</w:t>
      </w:r>
    </w:p>
    <w:p w14:paraId="4FDF1E19" w14:textId="1062CD7A" w:rsidR="00352B50" w:rsidRPr="004B03E8" w:rsidRDefault="00127553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>This day has given me p</w:t>
      </w:r>
      <w:r w:rsidR="00E40B58" w:rsidRPr="004B03E8">
        <w:rPr>
          <w:rFonts w:ascii="Times New Roman" w:hAnsi="Times New Roman" w:cs="Times New Roman"/>
        </w:rPr>
        <w:t>eace of mind and serenity</w:t>
      </w:r>
      <w:r w:rsidR="00352B50" w:rsidRPr="004B03E8">
        <w:rPr>
          <w:rFonts w:ascii="Times New Roman" w:hAnsi="Times New Roman" w:cs="Times New Roman"/>
        </w:rPr>
        <w:t xml:space="preserve"> </w:t>
      </w:r>
    </w:p>
    <w:p w14:paraId="51F847BC" w14:textId="3692D68A" w:rsidR="00A5372E" w:rsidRPr="004B03E8" w:rsidRDefault="001962D0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>It’s f</w:t>
      </w:r>
      <w:r w:rsidR="00BE71ED" w:rsidRPr="004B03E8">
        <w:rPr>
          <w:rFonts w:ascii="Times New Roman" w:hAnsi="Times New Roman" w:cs="Times New Roman"/>
        </w:rPr>
        <w:t xml:space="preserve">illed with </w:t>
      </w:r>
      <w:r w:rsidR="009B538B" w:rsidRPr="004B03E8">
        <w:rPr>
          <w:rFonts w:ascii="Times New Roman" w:hAnsi="Times New Roman" w:cs="Times New Roman"/>
        </w:rPr>
        <w:t xml:space="preserve">wild </w:t>
      </w:r>
      <w:r w:rsidR="00BE71ED" w:rsidRPr="004B03E8">
        <w:rPr>
          <w:rFonts w:ascii="Times New Roman" w:hAnsi="Times New Roman" w:cs="Times New Roman"/>
        </w:rPr>
        <w:t xml:space="preserve">imaginings </w:t>
      </w:r>
      <w:r w:rsidR="00945CFF" w:rsidRPr="004B03E8">
        <w:rPr>
          <w:rFonts w:ascii="Times New Roman" w:hAnsi="Times New Roman" w:cs="Times New Roman"/>
        </w:rPr>
        <w:t>still</w:t>
      </w:r>
      <w:r w:rsidR="00061853" w:rsidRPr="004B03E8">
        <w:rPr>
          <w:rFonts w:ascii="Times New Roman" w:hAnsi="Times New Roman" w:cs="Times New Roman"/>
        </w:rPr>
        <w:t xml:space="preserve"> I</w:t>
      </w:r>
      <w:r w:rsidR="001A2092" w:rsidRPr="004B03E8">
        <w:rPr>
          <w:rFonts w:ascii="Times New Roman" w:hAnsi="Times New Roman" w:cs="Times New Roman"/>
        </w:rPr>
        <w:t xml:space="preserve"> wonder what tomorrow brings </w:t>
      </w:r>
    </w:p>
    <w:p w14:paraId="4988AC09" w14:textId="77777777" w:rsidR="00BB52A2" w:rsidRDefault="00BB52A2">
      <w:pPr>
        <w:rPr>
          <w:rFonts w:ascii="Times New Roman" w:hAnsi="Times New Roman" w:cs="Times New Roman"/>
          <w:b/>
        </w:rPr>
      </w:pPr>
    </w:p>
    <w:p w14:paraId="6C530A0D" w14:textId="61E03F60" w:rsidR="00945CFF" w:rsidRDefault="00564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and now is here and gone</w:t>
      </w:r>
      <w:r w:rsidR="00D9704C">
        <w:rPr>
          <w:rFonts w:ascii="Times New Roman" w:hAnsi="Times New Roman" w:cs="Times New Roman"/>
        </w:rPr>
        <w:t>;</w:t>
      </w:r>
      <w:r w:rsidR="004B03E8">
        <w:rPr>
          <w:rFonts w:ascii="Times New Roman" w:hAnsi="Times New Roman" w:cs="Times New Roman"/>
        </w:rPr>
        <w:t xml:space="preserve"> </w:t>
      </w:r>
      <w:r w:rsidR="002E3F38">
        <w:rPr>
          <w:rFonts w:ascii="Times New Roman" w:hAnsi="Times New Roman" w:cs="Times New Roman"/>
        </w:rPr>
        <w:t xml:space="preserve">it </w:t>
      </w:r>
      <w:r w:rsidR="004B03E8">
        <w:rPr>
          <w:rFonts w:ascii="Times New Roman" w:hAnsi="Times New Roman" w:cs="Times New Roman"/>
        </w:rPr>
        <w:t>never</w:t>
      </w:r>
      <w:r w:rsidR="002E3F38">
        <w:rPr>
          <w:rFonts w:ascii="Times New Roman" w:hAnsi="Times New Roman" w:cs="Times New Roman"/>
        </w:rPr>
        <w:t xml:space="preserve"> last</w:t>
      </w:r>
      <w:r w:rsidR="004B03E8">
        <w:rPr>
          <w:rFonts w:ascii="Times New Roman" w:hAnsi="Times New Roman" w:cs="Times New Roman"/>
        </w:rPr>
        <w:t xml:space="preserve">s </w:t>
      </w:r>
      <w:r w:rsidR="00D9704C">
        <w:rPr>
          <w:rFonts w:ascii="Times New Roman" w:hAnsi="Times New Roman" w:cs="Times New Roman"/>
        </w:rPr>
        <w:t>very long</w:t>
      </w:r>
    </w:p>
    <w:p w14:paraId="6B5EF18C" w14:textId="16438CDF" w:rsidR="00D9704C" w:rsidRDefault="00D97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much as I would love to stay,</w:t>
      </w:r>
      <w:r w:rsidR="004B0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need to plan for another day</w:t>
      </w:r>
    </w:p>
    <w:p w14:paraId="636BB8A6" w14:textId="52AC148F" w:rsidR="00905782" w:rsidRDefault="0081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t</w:t>
      </w:r>
      <w:r w:rsidR="00905782">
        <w:rPr>
          <w:rFonts w:ascii="Times New Roman" w:hAnsi="Times New Roman" w:cs="Times New Roman"/>
        </w:rPr>
        <w:t xml:space="preserve">aking stock of necessities; </w:t>
      </w:r>
      <w:r>
        <w:rPr>
          <w:rFonts w:ascii="Times New Roman" w:hAnsi="Times New Roman" w:cs="Times New Roman"/>
        </w:rPr>
        <w:t xml:space="preserve">entertaining </w:t>
      </w:r>
      <w:r w:rsidR="00905782">
        <w:rPr>
          <w:rFonts w:ascii="Times New Roman" w:hAnsi="Times New Roman" w:cs="Times New Roman"/>
        </w:rPr>
        <w:t>possibilities</w:t>
      </w:r>
    </w:p>
    <w:p w14:paraId="3D0AEB24" w14:textId="7CE33174" w:rsidR="00E92EDD" w:rsidRDefault="00BB5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so many dreams,  </w:t>
      </w:r>
      <w:r w:rsidRPr="004B03E8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I wonder what tomorrow brings </w:t>
      </w:r>
    </w:p>
    <w:p w14:paraId="17841D29" w14:textId="77777777" w:rsidR="004B03E8" w:rsidRDefault="004B03E8" w:rsidP="004B03E8">
      <w:pPr>
        <w:rPr>
          <w:rFonts w:ascii="Times New Roman" w:hAnsi="Times New Roman" w:cs="Times New Roman"/>
          <w:b/>
          <w:u w:val="single"/>
        </w:rPr>
      </w:pPr>
    </w:p>
    <w:p w14:paraId="454241D2" w14:textId="661B4162" w:rsidR="004B03E8" w:rsidRPr="004B03E8" w:rsidRDefault="004B03E8" w:rsidP="004B03E8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>The Sun is down, the moon is up,</w:t>
      </w:r>
      <w:r>
        <w:rPr>
          <w:rFonts w:ascii="Times New Roman" w:hAnsi="Times New Roman" w:cs="Times New Roman"/>
        </w:rPr>
        <w:t xml:space="preserve"> </w:t>
      </w:r>
      <w:r w:rsidRPr="004B03E8">
        <w:rPr>
          <w:rFonts w:ascii="Times New Roman" w:hAnsi="Times New Roman" w:cs="Times New Roman"/>
        </w:rPr>
        <w:t>my glass is empty, but I’ve had enough</w:t>
      </w:r>
    </w:p>
    <w:p w14:paraId="19E3F520" w14:textId="16A26DFC" w:rsidR="004B03E8" w:rsidRPr="004B03E8" w:rsidRDefault="004B03E8" w:rsidP="004B03E8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>Lying here on this quiet beach, far away from trouble’s reach</w:t>
      </w:r>
    </w:p>
    <w:p w14:paraId="593F8C50" w14:textId="4C561C98" w:rsidR="004B03E8" w:rsidRPr="004B03E8" w:rsidRDefault="004B03E8" w:rsidP="004B03E8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>This day has given me</w:t>
      </w:r>
      <w:r>
        <w:rPr>
          <w:rFonts w:ascii="Times New Roman" w:hAnsi="Times New Roman" w:cs="Times New Roman"/>
        </w:rPr>
        <w:t xml:space="preserve"> </w:t>
      </w:r>
      <w:r w:rsidRPr="004B03E8">
        <w:rPr>
          <w:rFonts w:ascii="Times New Roman" w:hAnsi="Times New Roman" w:cs="Times New Roman"/>
        </w:rPr>
        <w:t xml:space="preserve">peace of mind and serenity </w:t>
      </w:r>
    </w:p>
    <w:p w14:paraId="33502BD3" w14:textId="7B3342ED" w:rsidR="004B03E8" w:rsidRPr="004B03E8" w:rsidRDefault="004B03E8" w:rsidP="006A0F5C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 xml:space="preserve">It’s filled with wild imaginings still I wonder what tomorrow brings </w:t>
      </w:r>
    </w:p>
    <w:p w14:paraId="4005D6D4" w14:textId="6EAD9472" w:rsidR="006A0F5C" w:rsidRPr="004B03E8" w:rsidRDefault="006A0F5C" w:rsidP="006A0F5C">
      <w:pPr>
        <w:rPr>
          <w:rFonts w:ascii="Times New Roman" w:hAnsi="Times New Roman" w:cs="Times New Roman"/>
        </w:rPr>
      </w:pPr>
      <w:r w:rsidRPr="004B03E8">
        <w:rPr>
          <w:rFonts w:ascii="Times New Roman" w:hAnsi="Times New Roman" w:cs="Times New Roman"/>
        </w:rPr>
        <w:t xml:space="preserve">It’s filled with wild imaginings still I wonder what tomorrow brings </w:t>
      </w:r>
    </w:p>
    <w:p w14:paraId="2CE61B56" w14:textId="3E1178DF" w:rsidR="00A818D2" w:rsidRPr="00820504" w:rsidRDefault="00A818D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818D2" w:rsidRPr="00820504" w:rsidSect="007926CA">
      <w:pgSz w:w="12240" w:h="15840"/>
      <w:pgMar w:top="414" w:right="1440" w:bottom="2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62"/>
    <w:rsid w:val="00024CF4"/>
    <w:rsid w:val="00041E1C"/>
    <w:rsid w:val="00046DF6"/>
    <w:rsid w:val="00061853"/>
    <w:rsid w:val="000B0423"/>
    <w:rsid w:val="000B70D4"/>
    <w:rsid w:val="00123EE7"/>
    <w:rsid w:val="00127553"/>
    <w:rsid w:val="00146591"/>
    <w:rsid w:val="00152B69"/>
    <w:rsid w:val="001962D0"/>
    <w:rsid w:val="00197F0C"/>
    <w:rsid w:val="001A2092"/>
    <w:rsid w:val="001A7B61"/>
    <w:rsid w:val="001B0CAC"/>
    <w:rsid w:val="00241F5A"/>
    <w:rsid w:val="00284E07"/>
    <w:rsid w:val="002A1050"/>
    <w:rsid w:val="002C5616"/>
    <w:rsid w:val="002C7A4C"/>
    <w:rsid w:val="002E1DF9"/>
    <w:rsid w:val="002E3F38"/>
    <w:rsid w:val="002F787D"/>
    <w:rsid w:val="00307539"/>
    <w:rsid w:val="00307F7A"/>
    <w:rsid w:val="0034626E"/>
    <w:rsid w:val="00352B50"/>
    <w:rsid w:val="00383177"/>
    <w:rsid w:val="003945B0"/>
    <w:rsid w:val="003A078D"/>
    <w:rsid w:val="003A68A0"/>
    <w:rsid w:val="003A69C5"/>
    <w:rsid w:val="003C7D62"/>
    <w:rsid w:val="003E4876"/>
    <w:rsid w:val="003F0308"/>
    <w:rsid w:val="004476D2"/>
    <w:rsid w:val="004625F7"/>
    <w:rsid w:val="00496B1C"/>
    <w:rsid w:val="004B03E8"/>
    <w:rsid w:val="004E1657"/>
    <w:rsid w:val="004E2ACE"/>
    <w:rsid w:val="0050362A"/>
    <w:rsid w:val="005271E8"/>
    <w:rsid w:val="00564B07"/>
    <w:rsid w:val="005676F8"/>
    <w:rsid w:val="00582FFE"/>
    <w:rsid w:val="005E4490"/>
    <w:rsid w:val="00603D64"/>
    <w:rsid w:val="00633F88"/>
    <w:rsid w:val="00687F3B"/>
    <w:rsid w:val="006966ED"/>
    <w:rsid w:val="006A0F5C"/>
    <w:rsid w:val="006A275F"/>
    <w:rsid w:val="006B72E3"/>
    <w:rsid w:val="00704B0B"/>
    <w:rsid w:val="00714F39"/>
    <w:rsid w:val="00776C84"/>
    <w:rsid w:val="007926CA"/>
    <w:rsid w:val="007952B4"/>
    <w:rsid w:val="007E2067"/>
    <w:rsid w:val="00815D66"/>
    <w:rsid w:val="00820504"/>
    <w:rsid w:val="008255D1"/>
    <w:rsid w:val="00850690"/>
    <w:rsid w:val="0086041D"/>
    <w:rsid w:val="00864547"/>
    <w:rsid w:val="008936DC"/>
    <w:rsid w:val="008B3F59"/>
    <w:rsid w:val="008C6ED2"/>
    <w:rsid w:val="008E2B5C"/>
    <w:rsid w:val="008F6206"/>
    <w:rsid w:val="009021C3"/>
    <w:rsid w:val="00904D48"/>
    <w:rsid w:val="00905782"/>
    <w:rsid w:val="00921031"/>
    <w:rsid w:val="00945CFF"/>
    <w:rsid w:val="009B538B"/>
    <w:rsid w:val="009F2E73"/>
    <w:rsid w:val="00A17063"/>
    <w:rsid w:val="00A3101B"/>
    <w:rsid w:val="00A32307"/>
    <w:rsid w:val="00A365D1"/>
    <w:rsid w:val="00A47069"/>
    <w:rsid w:val="00A5372E"/>
    <w:rsid w:val="00A723B5"/>
    <w:rsid w:val="00A818D2"/>
    <w:rsid w:val="00A84DDF"/>
    <w:rsid w:val="00AA2561"/>
    <w:rsid w:val="00AC4F26"/>
    <w:rsid w:val="00AE5694"/>
    <w:rsid w:val="00AF1622"/>
    <w:rsid w:val="00AF4397"/>
    <w:rsid w:val="00B16B4A"/>
    <w:rsid w:val="00B2642E"/>
    <w:rsid w:val="00B32F9F"/>
    <w:rsid w:val="00B64922"/>
    <w:rsid w:val="00BA30AD"/>
    <w:rsid w:val="00BA40FB"/>
    <w:rsid w:val="00BB15A0"/>
    <w:rsid w:val="00BB52A2"/>
    <w:rsid w:val="00BE41C5"/>
    <w:rsid w:val="00BE71ED"/>
    <w:rsid w:val="00C10247"/>
    <w:rsid w:val="00C1304F"/>
    <w:rsid w:val="00C2712E"/>
    <w:rsid w:val="00C449EC"/>
    <w:rsid w:val="00CB07E3"/>
    <w:rsid w:val="00CC5311"/>
    <w:rsid w:val="00CD4921"/>
    <w:rsid w:val="00CE2666"/>
    <w:rsid w:val="00D01BB5"/>
    <w:rsid w:val="00D33174"/>
    <w:rsid w:val="00D62925"/>
    <w:rsid w:val="00D9704C"/>
    <w:rsid w:val="00DD3593"/>
    <w:rsid w:val="00DD4254"/>
    <w:rsid w:val="00DF6569"/>
    <w:rsid w:val="00E06AC1"/>
    <w:rsid w:val="00E12C61"/>
    <w:rsid w:val="00E40B58"/>
    <w:rsid w:val="00E51051"/>
    <w:rsid w:val="00E844BA"/>
    <w:rsid w:val="00E85EC2"/>
    <w:rsid w:val="00E92EDD"/>
    <w:rsid w:val="00EB022D"/>
    <w:rsid w:val="00EB761F"/>
    <w:rsid w:val="00EC765C"/>
    <w:rsid w:val="00ED793E"/>
    <w:rsid w:val="00F01B46"/>
    <w:rsid w:val="00F16036"/>
    <w:rsid w:val="00F46098"/>
    <w:rsid w:val="00F75B51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ED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/>
      <vt:lpstr>I Wonder What Tomorrow Brings</vt:lpstr>
      <vt:lpstr/>
      <vt:lpstr>Intro: C      F/C     4X’s   </vt:lpstr>
      <vt:lpstr/>
      <vt:lpstr>C                                            F/C                                </vt:lpstr>
      <vt:lpstr>Shades of blue, hints of pink;         a falling sun begins to sink</vt:lpstr>
      <vt:lpstr>Another day comes and goes       I watch the curtain close</vt:lpstr>
      <vt:lpstr>I feel the rhythm of the crashing waves;        watch the palm trees as they swa</vt:lpstr>
      <vt:lpstr>C                                                F/C                            </vt:lpstr>
      <vt:lpstr>F                                          C   </vt:lpstr>
      <vt:lpstr>Catch a chill and I realize,   the sun set before my eyes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Poynter</dc:creator>
  <cp:keywords/>
  <dc:description/>
  <cp:lastModifiedBy>Steve Poynter</cp:lastModifiedBy>
  <cp:revision>24</cp:revision>
  <cp:lastPrinted>2017-11-16T13:33:00Z</cp:lastPrinted>
  <dcterms:created xsi:type="dcterms:W3CDTF">2017-08-20T23:59:00Z</dcterms:created>
  <dcterms:modified xsi:type="dcterms:W3CDTF">2019-02-06T01:42:00Z</dcterms:modified>
</cp:coreProperties>
</file>